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23DA3A6" w:rsidP="64DDF328" w:rsidRDefault="423DA3A6" w14:paraId="346FA5FA" w14:textId="31E6BC04">
      <w:pPr>
        <w:spacing w:after="160" w:line="278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BF7CC28" w:rsidR="423DA3A6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following lesson plans are guidelines and may be adapted based on learners’ (individual) needs. Content may also be </w:t>
      </w:r>
      <w:r w:rsidRPr="6BF7CC28" w:rsidR="423DA3A6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modified</w:t>
      </w:r>
      <w:r w:rsidRPr="6BF7CC28" w:rsidR="423DA3A6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further </w:t>
      </w:r>
      <w:r w:rsidRPr="6BF7CC28" w:rsidR="423DA3A6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developed</w:t>
      </w:r>
      <w:r w:rsidRPr="6BF7CC28" w:rsidR="423DA3A6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or disregarded based on the learning context.</w:t>
      </w:r>
    </w:p>
    <w:p w:rsidR="05E8AF08" w:rsidP="20449166" w:rsidRDefault="05E8AF08" w14:paraId="6FAB0424" w14:textId="50006AC4">
      <w:pPr>
        <w:spacing w:before="0" w:beforeAutospacing="off" w:after="160" w:afterAutospacing="off" w:line="276" w:lineRule="auto"/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GB"/>
        </w:rPr>
      </w:pPr>
      <w:r w:rsidRPr="20449166" w:rsidR="05E8AF08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GB"/>
        </w:rPr>
        <w:t xml:space="preserve">Tasks may be used for individual, </w:t>
      </w:r>
      <w:r w:rsidRPr="20449166" w:rsidR="05E8AF08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GB"/>
        </w:rPr>
        <w:t>paired</w:t>
      </w:r>
      <w:r w:rsidRPr="20449166" w:rsidR="05E8AF08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GB"/>
        </w:rPr>
        <w:t xml:space="preserve"> or small group activities, as </w:t>
      </w:r>
      <w:r w:rsidRPr="20449166" w:rsidR="05E8AF08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GB"/>
        </w:rPr>
        <w:t>appropriate</w:t>
      </w:r>
      <w:r w:rsidRPr="20449166" w:rsidR="05E8AF08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GB"/>
        </w:rPr>
        <w:t>.</w:t>
      </w:r>
    </w:p>
    <w:p w:rsidR="423DA3A6" w:rsidP="20449166" w:rsidRDefault="423DA3A6" w14:paraId="6DC3AD13" w14:textId="19893334">
      <w:pPr>
        <w:spacing w:after="160" w:line="278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 w:themeColor="text1" w:themeTint="FF" w:themeShade="FF"/>
          <w:sz w:val="24"/>
          <w:szCs w:val="24"/>
          <w:lang w:val="en-GB"/>
        </w:rPr>
      </w:pPr>
      <w:r w:rsidRPr="20449166" w:rsidR="423DA3A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T</w:t>
      </w:r>
      <w:r w:rsidRPr="20449166" w:rsidR="687E4CE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ema</w:t>
      </w:r>
      <w:r w:rsidRPr="20449166" w:rsidR="423DA3A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20449166" w:rsidR="4D9FE48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3</w:t>
      </w:r>
      <w:r w:rsidRPr="20449166" w:rsidR="423DA3A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: </w:t>
      </w:r>
      <w:r w:rsidRPr="20449166" w:rsidR="727008E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20449166" w:rsidR="708E961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Mente </w:t>
      </w:r>
      <w:r w:rsidRPr="20449166" w:rsidR="727008E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sana in </w:t>
      </w:r>
      <w:r w:rsidRPr="20449166" w:rsidR="727008E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corpo</w:t>
      </w:r>
      <w:r w:rsidRPr="20449166" w:rsidR="727008E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20449166" w:rsidR="727008E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sano</w:t>
      </w:r>
      <w:r w:rsidRPr="20449166" w:rsidR="727008E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!</w:t>
      </w:r>
    </w:p>
    <w:p w:rsidR="64DDF328" w:rsidP="64DDF328" w:rsidRDefault="64DDF328" w14:paraId="2928CBA6" w14:textId="0C1236D9">
      <w:pPr>
        <w:spacing w:after="160" w:line="14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tblW w:w="10800" w:type="dxa"/>
        <w:jc w:val="center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020"/>
        <w:gridCol w:w="3720"/>
        <w:gridCol w:w="6060"/>
      </w:tblGrid>
      <w:tr w:rsidR="64DDF328" w:rsidTr="74BE2EB0" w14:paraId="15E266E7">
        <w:trPr>
          <w:trHeight w:val="300"/>
        </w:trPr>
        <w:tc>
          <w:tcPr>
            <w:tcW w:w="1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5C1A33C" w:rsidP="75C1A33C" w:rsidRDefault="75C1A33C" w14:paraId="12CA7003" w14:textId="617B60E9">
            <w:pPr>
              <w:spacing w:line="278" w:lineRule="auto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5C1A33C" w:rsidR="75C1A33C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Slide</w:t>
            </w:r>
            <w:r w:rsidRPr="75C1A33C" w:rsidR="44A46F40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</w:t>
            </w:r>
          </w:p>
        </w:tc>
        <w:tc>
          <w:tcPr>
            <w:tcW w:w="3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5C1A33C" w:rsidP="75C1A33C" w:rsidRDefault="75C1A33C" w14:paraId="192BFC09" w14:textId="6353457E">
            <w:pPr>
              <w:spacing w:before="0" w:beforeAutospacing="off" w:after="0" w:afterAutospacing="off" w:line="278" w:lineRule="auto"/>
              <w:ind w:left="0" w:right="0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5C1A33C" w:rsidR="75C1A33C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Content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5C1A33C" w:rsidP="75C1A33C" w:rsidRDefault="75C1A33C" w14:paraId="64615C90" w14:textId="22E2E323">
            <w:pPr>
              <w:spacing w:line="278" w:lineRule="auto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5C1A33C" w:rsidR="75C1A33C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Suggested Teaching &amp; Learning</w:t>
            </w:r>
          </w:p>
        </w:tc>
      </w:tr>
      <w:tr w:rsidR="75C1A33C" w:rsidTr="74BE2EB0" w14:paraId="5EDFB2C8">
        <w:trPr>
          <w:trHeight w:val="300"/>
        </w:trPr>
        <w:tc>
          <w:tcPr>
            <w:tcW w:w="1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5C1A33C" w:rsidP="75C1A33C" w:rsidRDefault="75C1A33C" w14:paraId="249AF27A" w14:textId="5E43A9DE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75C1A33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1</w:t>
            </w:r>
          </w:p>
        </w:tc>
        <w:tc>
          <w:tcPr>
            <w:tcW w:w="3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5C1A33C" w:rsidP="75C1A33C" w:rsidRDefault="75C1A33C" w14:paraId="4E2A5C7A" w14:textId="2FF68981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5C1A33C" w:rsidR="75C1A33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Title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5C1A33C" w:rsidP="75C1A33C" w:rsidRDefault="75C1A33C" w14:paraId="17D36007" w14:textId="49576B42">
            <w:pPr>
              <w:pStyle w:val="ListParagraph"/>
              <w:numPr>
                <w:ilvl w:val="0"/>
                <w:numId w:val="40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75C1A33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Ask learners about previous lessons in terms of language and cultural knowledge as well as tasks</w:t>
            </w:r>
          </w:p>
        </w:tc>
      </w:tr>
      <w:tr w:rsidR="64DDF328" w:rsidTr="74BE2EB0" w14:paraId="51C87090">
        <w:trPr>
          <w:trHeight w:val="300"/>
        </w:trPr>
        <w:tc>
          <w:tcPr>
            <w:tcW w:w="1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582686B" w:rsidP="75C1A33C" w:rsidRDefault="4582686B" w14:paraId="61CDAFB8" w14:textId="7AA08667">
            <w:pPr>
              <w:pStyle w:val="Normal"/>
              <w:spacing w:line="278" w:lineRule="auto"/>
              <w:ind w:left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4582686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2</w:t>
            </w:r>
          </w:p>
        </w:tc>
        <w:tc>
          <w:tcPr>
            <w:tcW w:w="3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4DDF328" w:rsidP="75C1A33C" w:rsidRDefault="64DDF328" w14:paraId="20F1F754" w14:textId="14ED2687">
            <w:pPr>
              <w:pStyle w:val="Normal"/>
              <w:spacing w:line="278" w:lineRule="auto"/>
              <w:ind w:left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64DDF328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Title &amp; Learning Intentions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4DDF328" w:rsidP="75C1A33C" w:rsidRDefault="64DDF328" w14:paraId="0F4E6306" w14:textId="04203942">
            <w:pPr>
              <w:pStyle w:val="ListParagraph"/>
              <w:numPr>
                <w:ilvl w:val="0"/>
                <w:numId w:val="2"/>
              </w:numPr>
              <w:spacing w:line="278" w:lineRule="auto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64DDF328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Ask learners to work out the title</w:t>
            </w:r>
          </w:p>
          <w:p w:rsidR="64DDF328" w:rsidP="75C1A33C" w:rsidRDefault="64DDF328" w14:paraId="407DE892" w14:textId="2114BAC0">
            <w:pPr>
              <w:pStyle w:val="ListParagraph"/>
              <w:numPr>
                <w:ilvl w:val="0"/>
                <w:numId w:val="2"/>
              </w:numPr>
              <w:spacing w:line="278" w:lineRule="auto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Mention that there is a video of someone famous coming up...</w:t>
            </w:r>
          </w:p>
        </w:tc>
      </w:tr>
      <w:tr w:rsidR="7B2829C6" w:rsidTr="74BE2EB0" w14:paraId="45255A1F">
        <w:trPr>
          <w:trHeight w:val="300"/>
        </w:trPr>
        <w:tc>
          <w:tcPr>
            <w:tcW w:w="1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57B2ECB" w:rsidP="7B2829C6" w:rsidRDefault="157B2ECB" w14:paraId="48D99867" w14:textId="176C7C0D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B2829C6" w:rsidR="157B2EC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3</w:t>
            </w:r>
          </w:p>
        </w:tc>
        <w:tc>
          <w:tcPr>
            <w:tcW w:w="3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57B2ECB" w:rsidP="7B2829C6" w:rsidRDefault="157B2ECB" w14:paraId="0C7EB141" w14:textId="3EAC0022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B2829C6" w:rsidR="157B2EC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Routine </w:t>
            </w:r>
            <w:r w:rsidRPr="7B2829C6" w:rsidR="157B2EC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revision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57B2ECB" w:rsidP="6BF7CC28" w:rsidRDefault="157B2ECB" w14:paraId="1CB9AF21" w14:textId="748E172D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BF7CC28" w:rsidR="157B2EC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Teacher goes through the phrases with the class </w:t>
            </w:r>
            <w:r w:rsidRPr="6BF7CC28" w:rsidR="157B2EC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as a whole showing</w:t>
            </w:r>
            <w:r w:rsidRPr="6BF7CC28" w:rsidR="157B2EC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only the </w:t>
            </w:r>
            <w:r w:rsidRPr="6BF7CC28" w:rsidR="584012B2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Italian</w:t>
            </w:r>
          </w:p>
          <w:p w:rsidR="157B2ECB" w:rsidP="7B2829C6" w:rsidRDefault="157B2ECB" w14:paraId="35BDACCA" w14:textId="7DEA6DBE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B2829C6" w:rsidR="157B2EC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Teacher goes through pronunciation as a class</w:t>
            </w:r>
          </w:p>
          <w:p w:rsidR="157B2ECB" w:rsidP="7B2829C6" w:rsidRDefault="157B2ECB" w14:paraId="3C95E76D" w14:textId="26AD72B0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B2829C6" w:rsidR="157B2EC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Before this, the teacher can also ask if learners remember any routine phrases and see what </w:t>
            </w:r>
            <w:r w:rsidRPr="7B2829C6" w:rsidR="157B2EC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previous</w:t>
            </w:r>
            <w:r w:rsidRPr="7B2829C6" w:rsidR="157B2EC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7B2829C6" w:rsidR="157B2EC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knowledge</w:t>
            </w:r>
            <w:r w:rsidRPr="7B2829C6" w:rsidR="157B2EC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they have internalised</w:t>
            </w:r>
          </w:p>
          <w:p w:rsidR="157B2ECB" w:rsidP="7B2829C6" w:rsidRDefault="157B2ECB" w14:paraId="7BCBDB9B" w14:textId="3588E90C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B2829C6" w:rsidR="157B2EC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Teacher then displays the </w:t>
            </w:r>
            <w:r w:rsidRPr="7B2829C6" w:rsidR="157B2EC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jumbled up</w:t>
            </w:r>
            <w:r w:rsidRPr="7B2829C6" w:rsidR="157B2EC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phrases in English and learners complete the match up</w:t>
            </w:r>
          </w:p>
        </w:tc>
      </w:tr>
      <w:tr w:rsidR="7B2829C6" w:rsidTr="74BE2EB0" w14:paraId="2212B87F">
        <w:trPr>
          <w:trHeight w:val="300"/>
        </w:trPr>
        <w:tc>
          <w:tcPr>
            <w:tcW w:w="1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B2829C6" w:rsidP="6BF7CC28" w:rsidRDefault="7B2829C6" w14:paraId="690AF521" w14:textId="077D57FA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BF7CC28" w:rsidR="03E7691E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4</w:t>
            </w:r>
          </w:p>
        </w:tc>
        <w:tc>
          <w:tcPr>
            <w:tcW w:w="3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57B2ECB" w:rsidP="7B2829C6" w:rsidRDefault="157B2ECB" w14:paraId="00729606" w14:textId="1179B06F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B2829C6" w:rsidR="157B2EC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Match up correction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57B2ECB" w:rsidP="7B2829C6" w:rsidRDefault="157B2ECB" w14:paraId="0F3A98AF" w14:textId="5D593D0A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B2829C6" w:rsidR="157B2EC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Teacher corrects the task as a class- learners can switch jotters for peer marking</w:t>
            </w:r>
          </w:p>
        </w:tc>
      </w:tr>
      <w:tr w:rsidR="75C1A33C" w:rsidTr="74BE2EB0" w14:paraId="41D07479">
        <w:trPr>
          <w:trHeight w:val="300"/>
        </w:trPr>
        <w:tc>
          <w:tcPr>
            <w:tcW w:w="1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43467F7" w:rsidP="6BF7CC28" w:rsidRDefault="443467F7" w14:paraId="46F715D5" w14:textId="37F8B791">
            <w:pPr>
              <w:pStyle w:val="Normal"/>
              <w:spacing w:line="278" w:lineRule="auto"/>
              <w:ind w:left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BF7CC28" w:rsidR="5C7898D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5</w:t>
            </w:r>
          </w:p>
        </w:tc>
        <w:tc>
          <w:tcPr>
            <w:tcW w:w="3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43467F7" w:rsidP="75C1A33C" w:rsidRDefault="443467F7" w14:paraId="585C7D72" w14:textId="0479E870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Footballer’s routine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43467F7" w:rsidP="75C1A33C" w:rsidRDefault="443467F7" w14:paraId="552968C5" w14:textId="0C87F6E8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Ask learners to </w:t>
            </w:r>
            <w:r w:rsidRPr="75C1A33C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read through</w:t>
            </w:r>
            <w:r w:rsidRPr="75C1A33C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the text and note any words they may not understand</w:t>
            </w:r>
          </w:p>
          <w:p w:rsidR="443467F7" w:rsidP="75C1A33C" w:rsidRDefault="443467F7" w14:paraId="28D25324" w14:textId="0A4F2F12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Could be an oral exercise for pronunciation to practise reading and pronunciation skills</w:t>
            </w:r>
          </w:p>
          <w:p w:rsidR="2C8B5FFB" w:rsidP="75C1A33C" w:rsidRDefault="2C8B5FFB" w14:paraId="3FDC11B6" w14:textId="7E95AF2E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2C8B5FF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Revise routine/reflexive verbs</w:t>
            </w:r>
          </w:p>
        </w:tc>
      </w:tr>
      <w:tr w:rsidR="75C1A33C" w:rsidTr="74BE2EB0" w14:paraId="673AB9EA">
        <w:trPr>
          <w:trHeight w:val="300"/>
        </w:trPr>
        <w:tc>
          <w:tcPr>
            <w:tcW w:w="1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43467F7" w:rsidP="6BF7CC28" w:rsidRDefault="443467F7" w14:paraId="2C07D861" w14:textId="1E463313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BF7CC28" w:rsidR="671FBAFC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6</w:t>
            </w:r>
          </w:p>
        </w:tc>
        <w:tc>
          <w:tcPr>
            <w:tcW w:w="3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43467F7" w:rsidP="75C1A33C" w:rsidRDefault="443467F7" w14:paraId="72CFF607" w14:textId="55C4F9E4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Reading task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43467F7" w:rsidP="75C1A33C" w:rsidRDefault="443467F7" w14:paraId="06115A82" w14:textId="6099F804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Ask learners to find the meaning of each expression</w:t>
            </w:r>
          </w:p>
          <w:p w:rsidR="443467F7" w:rsidP="75C1A33C" w:rsidRDefault="443467F7" w14:paraId="4FB0F1E4" w14:textId="3237EDD8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Ask them </w:t>
            </w:r>
            <w:r w:rsidRPr="75C1A33C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to</w:t>
            </w:r>
            <w:r w:rsidRPr="75C1A33C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highlight the responses </w:t>
            </w:r>
          </w:p>
          <w:p w:rsidR="443467F7" w:rsidP="75C1A33C" w:rsidRDefault="443467F7" w14:paraId="5ED3C047" w14:textId="467ED43C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Further extensions can be introduced such as highlight the amounts / food items / verbs / etc.</w:t>
            </w:r>
          </w:p>
        </w:tc>
      </w:tr>
      <w:tr w:rsidR="75C1A33C" w:rsidTr="74BE2EB0" w14:paraId="0D4AB693">
        <w:trPr>
          <w:trHeight w:val="300"/>
        </w:trPr>
        <w:tc>
          <w:tcPr>
            <w:tcW w:w="1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43467F7" w:rsidP="6BF7CC28" w:rsidRDefault="443467F7" w14:paraId="4EA0442B" w14:textId="257C3F9C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BF7CC28" w:rsidR="52B8D0B9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7</w:t>
            </w:r>
          </w:p>
        </w:tc>
        <w:tc>
          <w:tcPr>
            <w:tcW w:w="3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43467F7" w:rsidP="6BF7CC28" w:rsidRDefault="443467F7" w14:paraId="1A9366D8" w14:textId="3D96CEAC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BF7CC28" w:rsidR="52B8D0B9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Federico Chiesa’s</w:t>
            </w:r>
            <w:r w:rsidRPr="6BF7CC28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routine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43467F7" w:rsidP="6BF7CC28" w:rsidRDefault="443467F7" w14:paraId="178833D5" w14:textId="5822FE19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BF7CC28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Ask learners if they know the player</w:t>
            </w:r>
          </w:p>
          <w:p w:rsidR="443467F7" w:rsidP="20449166" w:rsidRDefault="443467F7" w14:paraId="41DB8465" w14:textId="4B7C4293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0449166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Teacher</w:t>
            </w:r>
            <w:r w:rsidRPr="20449166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20449166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asks</w:t>
            </w:r>
            <w:r w:rsidRPr="20449166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20449166" w:rsidR="7EF9AB2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learners</w:t>
            </w:r>
            <w:r w:rsidRPr="20449166" w:rsidR="7EF9AB2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20449166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questions</w:t>
            </w:r>
            <w:r w:rsidRPr="20449166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20449166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from</w:t>
            </w:r>
            <w:r w:rsidRPr="20449166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the football </w:t>
            </w:r>
            <w:r w:rsidRPr="20449166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profile</w:t>
            </w:r>
            <w:r w:rsidRPr="20449166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/</w:t>
            </w:r>
            <w:r w:rsidRPr="20449166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template</w:t>
            </w:r>
            <w:r w:rsidRPr="20449166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“Qu</w:t>
            </w:r>
            <w:r w:rsidRPr="20449166" w:rsidR="283C72D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al è la sua squadra</w:t>
            </w:r>
            <w:r w:rsidRPr="20449166" w:rsidR="1390FD4A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?</w:t>
            </w:r>
            <w:r w:rsidRPr="20449166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” ;</w:t>
            </w:r>
            <w:r w:rsidRPr="20449166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“</w:t>
            </w:r>
            <w:r w:rsidRPr="20449166" w:rsidR="04DA83EC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Quanti anni ha?</w:t>
            </w:r>
            <w:r w:rsidRPr="20449166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” ;</w:t>
            </w:r>
            <w:r w:rsidRPr="20449166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“</w:t>
            </w:r>
            <w:r w:rsidRPr="20449166" w:rsidR="6D35E2F9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Qual è </w:t>
            </w:r>
            <w:r w:rsidRPr="20449166" w:rsidR="765387DC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il suo ruolo?</w:t>
            </w:r>
            <w:r w:rsidRPr="20449166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”</w:t>
            </w:r>
          </w:p>
          <w:p w:rsidR="6ED49D12" w:rsidP="75C1A33C" w:rsidRDefault="6ED49D12" w14:paraId="22511FFE" w14:textId="70FA277A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5C1A33C" w:rsidR="6ED49D12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Learners’ </w:t>
            </w:r>
            <w:r w:rsidRPr="75C1A33C" w:rsidR="6ED49D12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previous</w:t>
            </w:r>
            <w:r w:rsidRPr="75C1A33C" w:rsidR="6ED49D12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language and football knowledge is then </w:t>
            </w:r>
            <w:r w:rsidRPr="75C1A33C" w:rsidR="3CB1229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demonstrated</w:t>
            </w:r>
          </w:p>
        </w:tc>
      </w:tr>
      <w:tr w:rsidR="75C1A33C" w:rsidTr="74BE2EB0" w14:paraId="20B38A0F">
        <w:trPr>
          <w:trHeight w:val="300"/>
        </w:trPr>
        <w:tc>
          <w:tcPr>
            <w:tcW w:w="1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CB12290" w:rsidP="6BF7CC28" w:rsidRDefault="3CB12290" w14:paraId="41D8CD06" w14:textId="156B2DCD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BF7CC28" w:rsidR="75515D4A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8</w:t>
            </w:r>
          </w:p>
        </w:tc>
        <w:tc>
          <w:tcPr>
            <w:tcW w:w="3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CB12290" w:rsidP="75C1A33C" w:rsidRDefault="3CB12290" w14:paraId="482A3620" w14:textId="3846CD79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3CB1229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Reading Comprehension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CB12290" w:rsidP="75C1A33C" w:rsidRDefault="3CB12290" w14:paraId="5E35F1FA" w14:textId="6C4E647D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3CB1229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Learners answer questions based on the text</w:t>
            </w:r>
          </w:p>
          <w:p w:rsidR="3CB12290" w:rsidP="75C1A33C" w:rsidRDefault="3CB12290" w14:paraId="4DED4574" w14:textId="1C0371F7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3CB1229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There are bonus questions which learners may know and can look up online if they are unsure</w:t>
            </w:r>
          </w:p>
          <w:p w:rsidR="3CB12290" w:rsidP="75C1A33C" w:rsidRDefault="3CB12290" w14:paraId="6E59BCD0" w14:textId="2B963310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3CB1229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Teacher goes over answers as a class and </w:t>
            </w:r>
            <w:r w:rsidRPr="75C1A33C" w:rsidR="3CB1229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clar</w:t>
            </w:r>
            <w:r w:rsidRPr="75C1A33C" w:rsidR="3CB1229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ifies any words they are unsure about</w:t>
            </w:r>
          </w:p>
          <w:p w:rsidR="3CB12290" w:rsidP="74BE2EB0" w:rsidRDefault="3CB12290" w14:paraId="11660682" w14:textId="62C6F956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4BE2EB0" w:rsidR="27F40C6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Teacher can then ask further questions in target language about the player as it is likely learners will know more about </w:t>
            </w:r>
            <w:r w:rsidRPr="74BE2EB0" w:rsidR="0579384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Federico Chiesa</w:t>
            </w:r>
            <w:r w:rsidRPr="74BE2EB0" w:rsidR="27F40C6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’s routine, e.g. “</w:t>
            </w:r>
            <w:r w:rsidRPr="74BE2EB0" w:rsidR="0625051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Dove </w:t>
            </w:r>
            <w:r w:rsidRPr="74BE2EB0" w:rsidR="0625051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abita</w:t>
            </w:r>
            <w:r w:rsidRPr="74BE2EB0" w:rsidR="0625051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?</w:t>
            </w:r>
            <w:r w:rsidRPr="74BE2EB0" w:rsidR="27F40C6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” </w:t>
            </w:r>
            <w:r w:rsidRPr="74BE2EB0" w:rsidR="7A7D0A4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;</w:t>
            </w:r>
            <w:r w:rsidRPr="74BE2EB0" w:rsidR="7A7D0A4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“</w:t>
            </w:r>
            <w:r w:rsidRPr="74BE2EB0" w:rsidR="52958CF6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è bravo?</w:t>
            </w:r>
            <w:r w:rsidRPr="74BE2EB0" w:rsidR="7A7D0A4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” ;</w:t>
            </w:r>
            <w:r w:rsidRPr="74BE2EB0" w:rsidR="7A7D0A4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“</w:t>
            </w:r>
            <w:r w:rsidRPr="74BE2EB0" w:rsidR="71862D1C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Qual è il </w:t>
            </w:r>
            <w:r w:rsidRPr="74BE2EB0" w:rsidR="71862D1C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numero</w:t>
            </w:r>
            <w:r w:rsidRPr="74BE2EB0" w:rsidR="71862D1C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74BE2EB0" w:rsidR="71862D1C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della</w:t>
            </w:r>
            <w:r w:rsidRPr="74BE2EB0" w:rsidR="71862D1C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74BE2EB0" w:rsidR="71862D1C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sua</w:t>
            </w:r>
            <w:r w:rsidRPr="74BE2EB0" w:rsidR="71862D1C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74BE2EB0" w:rsidR="71862D1C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maglia</w:t>
            </w:r>
            <w:r w:rsidRPr="74BE2EB0" w:rsidR="71862D1C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?</w:t>
            </w:r>
            <w:r w:rsidRPr="74BE2EB0" w:rsidR="7A7D0A4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”</w:t>
            </w:r>
            <w:r w:rsidRPr="74BE2EB0" w:rsidR="2AA01A61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74BE2EB0" w:rsidR="7A7D0A4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etc.</w:t>
            </w:r>
          </w:p>
        </w:tc>
      </w:tr>
      <w:tr w:rsidR="75C1A33C" w:rsidTr="74BE2EB0" w14:paraId="12A0A841">
        <w:trPr>
          <w:trHeight w:val="300"/>
        </w:trPr>
        <w:tc>
          <w:tcPr>
            <w:tcW w:w="1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8145084" w:rsidP="6BF7CC28" w:rsidRDefault="78145084" w14:paraId="71BB8219" w14:textId="6B113DFE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BF7CC28" w:rsidR="778C3525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9</w:t>
            </w:r>
          </w:p>
        </w:tc>
        <w:tc>
          <w:tcPr>
            <w:tcW w:w="3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8145084" w:rsidP="75C1A33C" w:rsidRDefault="78145084" w14:paraId="293FCCC8" w14:textId="2BC15D6C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7814508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Profile </w:t>
            </w:r>
            <w:r w:rsidRPr="75C1A33C" w:rsidR="3EA3FF1E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Comparison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8145084" w:rsidP="75C1A33C" w:rsidRDefault="78145084" w14:paraId="2019CA20" w14:textId="3103E85A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7814508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Learners compare both texts and answer true or false based on the football players’ profiles.</w:t>
            </w:r>
          </w:p>
          <w:p w:rsidR="6959477E" w:rsidP="75C1A33C" w:rsidRDefault="6959477E" w14:paraId="49BDD66F" w14:textId="5FF828E9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6959477E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Learners must give a justification based on the text in target language as proof (based on ability)</w:t>
            </w:r>
          </w:p>
          <w:p w:rsidR="25A3C23B" w:rsidP="75C1A33C" w:rsidRDefault="25A3C23B" w14:paraId="7B5F9888" w14:textId="4395D194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25A3C23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Teacher can then ask questions from Theme 1 (</w:t>
            </w:r>
            <w:r w:rsidRPr="75C1A33C" w:rsidR="03071CF5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slide 18</w:t>
            </w:r>
            <w:r w:rsidRPr="75C1A33C" w:rsidR="25A3C23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)</w:t>
            </w:r>
          </w:p>
        </w:tc>
      </w:tr>
      <w:tr w:rsidR="75C1A33C" w:rsidTr="74BE2EB0" w14:paraId="3225D93C">
        <w:trPr>
          <w:trHeight w:val="300"/>
        </w:trPr>
        <w:tc>
          <w:tcPr>
            <w:tcW w:w="1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FB5486" w:rsidP="6BF7CC28" w:rsidRDefault="67FB5486" w14:paraId="51406CA5" w14:textId="77381D8B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BF7CC28" w:rsidR="4D1FA1A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10</w:t>
            </w:r>
          </w:p>
        </w:tc>
        <w:tc>
          <w:tcPr>
            <w:tcW w:w="3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8A92BC4" w:rsidP="6BF7CC28" w:rsidRDefault="28A92BC4" w14:paraId="3ADB7E0E" w14:textId="0216C203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BF7CC28" w:rsidR="28A92BC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Guest</w:t>
            </w:r>
            <w:r w:rsidRPr="6BF7CC28" w:rsidR="10A0C98A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returns!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F81C7C" w:rsidP="74BE2EB0" w:rsidRDefault="34F81C7C" w14:paraId="12407D1A" w14:textId="69841501">
            <w:pPr>
              <w:pStyle w:val="ListParagraph"/>
              <w:numPr>
                <w:ilvl w:val="0"/>
                <w:numId w:val="2"/>
              </w:numPr>
              <w:suppressLineNumbers w:val="0"/>
              <w:bidi w:val="0"/>
              <w:spacing w:before="0" w:beforeAutospacing="off" w:after="0" w:afterAutospacing="off" w:line="278" w:lineRule="auto"/>
              <w:ind w:left="720" w:right="0" w:hanging="36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4BE2EB0" w:rsidR="28A92BC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Teacher </w:t>
            </w:r>
            <w:r w:rsidRPr="74BE2EB0" w:rsidR="76204959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can ask learners to guess </w:t>
            </w:r>
            <w:r w:rsidRPr="74BE2EB0" w:rsidR="76204959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</w:t>
            </w:r>
            <w:r w:rsidRPr="74BE2EB0" w:rsidR="40980BF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he</w:t>
            </w:r>
            <w:r w:rsidRPr="74BE2EB0" w:rsidR="76204959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meaning</w:t>
            </w:r>
            <w:r w:rsidRPr="74BE2EB0" w:rsidR="76204959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of the questions in English</w:t>
            </w:r>
          </w:p>
          <w:p w:rsidR="34F81C7C" w:rsidP="6BF7CC28" w:rsidRDefault="34F81C7C" w14:paraId="198D07D6" w14:textId="263FB734">
            <w:pPr>
              <w:pStyle w:val="ListParagraph"/>
              <w:numPr>
                <w:ilvl w:val="0"/>
                <w:numId w:val="2"/>
              </w:numPr>
              <w:suppressLineNumbers w:val="0"/>
              <w:bidi w:val="0"/>
              <w:spacing w:before="0" w:beforeAutospacing="off" w:after="0" w:afterAutospacing="off" w:line="278" w:lineRule="auto"/>
              <w:ind w:left="720" w:right="0" w:hanging="36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BF7CC28" w:rsidR="76204959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Learners answer the questions orally in pairs and compare </w:t>
            </w:r>
            <w:r w:rsidRPr="6BF7CC28" w:rsidR="76204959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their</w:t>
            </w:r>
            <w:r w:rsidRPr="6BF7CC28" w:rsidR="76204959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knowle</w:t>
            </w:r>
            <w:r w:rsidRPr="6BF7CC28" w:rsidR="74F82BF5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dge</w:t>
            </w:r>
          </w:p>
          <w:p w:rsidR="34F81C7C" w:rsidP="6BF7CC28" w:rsidRDefault="34F81C7C" w14:paraId="21221322" w14:textId="56D29ABF">
            <w:pPr>
              <w:pStyle w:val="ListParagraph"/>
              <w:numPr>
                <w:ilvl w:val="0"/>
                <w:numId w:val="2"/>
              </w:numPr>
              <w:suppressLineNumbers w:val="0"/>
              <w:bidi w:val="0"/>
              <w:spacing w:before="0" w:beforeAutospacing="off" w:after="0" w:afterAutospacing="off" w:line="278" w:lineRule="auto"/>
              <w:ind w:left="720" w:right="0" w:hanging="36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BF7CC28" w:rsidR="74F82BF5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Teacher can also ask learners in target language other questions about information Dario shared previously, e.g. where he lived, what teams he played in, etc.</w:t>
            </w:r>
          </w:p>
        </w:tc>
      </w:tr>
      <w:tr w:rsidR="6BF7CC28" w:rsidTr="74BE2EB0" w14:paraId="3EA3BA6A">
        <w:trPr>
          <w:trHeight w:val="1905"/>
        </w:trPr>
        <w:tc>
          <w:tcPr>
            <w:tcW w:w="1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BF7CC28" w:rsidP="2F2A6FDB" w:rsidRDefault="6BF7CC28" w14:paraId="6554B338" w14:textId="410C9265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F2A6FDB" w:rsidR="30F2B65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11</w:t>
            </w:r>
          </w:p>
        </w:tc>
        <w:tc>
          <w:tcPr>
            <w:tcW w:w="3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6204959" w:rsidP="6BF7CC28" w:rsidRDefault="76204959" w14:paraId="16F5C9DD" w14:textId="136905B0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BF7CC28" w:rsidR="76204959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Listening Comprehension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6204959" w:rsidP="6BF7CC28" w:rsidRDefault="76204959" w14:paraId="706F3FBD" w14:textId="67F78FF4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BF7CC28" w:rsidR="7620495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Listen to the video as a whole without questions</w:t>
            </w:r>
          </w:p>
          <w:p w:rsidR="76204959" w:rsidP="6BF7CC28" w:rsidRDefault="76204959" w14:paraId="29FC3E36" w14:textId="0ACFFBC4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BF7CC28" w:rsidR="7620495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Try and guess the questions asked by interviewer</w:t>
            </w:r>
          </w:p>
          <w:p w:rsidR="76204959" w:rsidP="6BF7CC28" w:rsidRDefault="76204959" w14:paraId="53E14725" w14:textId="7FB122F0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BF7CC28" w:rsidR="7620495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Then show questions and go through them, looking at possible options for answers</w:t>
            </w:r>
          </w:p>
          <w:p w:rsidR="76204959" w:rsidP="6BF7CC28" w:rsidRDefault="76204959" w14:paraId="11C1F74E" w14:textId="6C5199CB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BF7CC28" w:rsidR="7620495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Listen to the video again, focusing on answers</w:t>
            </w:r>
          </w:p>
          <w:p w:rsidR="76204959" w:rsidP="6BF7CC28" w:rsidRDefault="76204959" w14:paraId="2EB3A306" w14:textId="4DE6339A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BF7CC28" w:rsidR="7620495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Scaffold the learning through chunks of listening</w:t>
            </w:r>
          </w:p>
        </w:tc>
      </w:tr>
      <w:tr w:rsidR="64DDF328" w:rsidTr="74BE2EB0" w14:paraId="5304362E">
        <w:trPr>
          <w:trHeight w:val="300"/>
        </w:trPr>
        <w:tc>
          <w:tcPr>
            <w:tcW w:w="1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50DF70A" w:rsidP="2F2A6FDB" w:rsidRDefault="450DF70A" w14:paraId="67CEC3BA" w14:textId="55D04240">
            <w:pPr>
              <w:pStyle w:val="Normal"/>
              <w:spacing w:line="278" w:lineRule="auto"/>
              <w:ind w:left="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F2A6FDB" w:rsidR="450DF70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1</w:t>
            </w:r>
            <w:r w:rsidRPr="2F2A6FDB" w:rsidR="6D352BF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2</w:t>
            </w:r>
            <w:r w:rsidRPr="2F2A6FDB" w:rsidR="4087163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- 2</w:t>
            </w:r>
            <w:r w:rsidRPr="2F2A6FDB" w:rsidR="46BABF3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1</w:t>
            </w:r>
          </w:p>
        </w:tc>
        <w:tc>
          <w:tcPr>
            <w:tcW w:w="3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4DDF328" w:rsidP="75C1A33C" w:rsidRDefault="64DDF328" w14:paraId="5A191244" w14:textId="352AE5FF">
            <w:pPr>
              <w:pStyle w:val="Normal"/>
              <w:suppressLineNumbers w:val="0"/>
              <w:bidi w:val="0"/>
              <w:spacing w:before="0" w:beforeAutospacing="off" w:after="0" w:afterAutospacing="off" w:line="278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Intro</w:t>
            </w:r>
            <w:r w:rsidRPr="75C1A33C" w:rsidR="20A9CAF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duce movements for training</w:t>
            </w:r>
          </w:p>
          <w:p w:rsidR="64DDF328" w:rsidP="75C1A33C" w:rsidRDefault="64DDF328" w14:paraId="5E0D0289" w14:textId="3F5C6FB1">
            <w:pPr>
              <w:pStyle w:val="Normal"/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64DDF328" w:rsidP="75C1A33C" w:rsidRDefault="64DDF328" w14:paraId="1DBAC3BB" w14:textId="58765369">
            <w:pPr>
              <w:pStyle w:val="Normal"/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64DDF328" w:rsidP="75C1A33C" w:rsidRDefault="64DDF328" w14:paraId="176F4D43" w14:textId="076BAB6C">
            <w:pPr>
              <w:pStyle w:val="Normal"/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64DDF328" w:rsidP="75C1A33C" w:rsidRDefault="64DDF328" w14:paraId="58228669" w14:textId="75FA5F5D">
            <w:pPr>
              <w:pStyle w:val="Normal"/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64DDF328" w:rsidP="75C1A33C" w:rsidRDefault="64DDF328" w14:paraId="22C05647" w14:textId="55E7F98C">
            <w:pPr>
              <w:pStyle w:val="Normal"/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64DDF328" w:rsidP="75C1A33C" w:rsidRDefault="64DDF328" w14:paraId="29752116" w14:textId="4D623DB1">
            <w:pPr>
              <w:pStyle w:val="Normal"/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64DDF328" w:rsidP="75C1A33C" w:rsidRDefault="64DDF328" w14:paraId="2D45F525" w14:textId="7118B846">
            <w:pPr>
              <w:pStyle w:val="Normal"/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64DDF328" w:rsidP="75C1A33C" w:rsidRDefault="64DDF328" w14:paraId="1F8BF4BC" w14:textId="70C8ED78">
            <w:pPr>
              <w:pStyle w:val="Normal"/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64DDF328" w:rsidP="75C1A33C" w:rsidRDefault="64DDF328" w14:paraId="315DCAF7" w14:textId="18C52A14">
            <w:pPr>
              <w:pStyle w:val="Normal"/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64DDF328" w:rsidP="75C1A33C" w:rsidRDefault="64DDF328" w14:paraId="387DA89F" w14:textId="11C8CDA0">
            <w:pPr>
              <w:pStyle w:val="Normal"/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64DDF328" w:rsidP="75C1A33C" w:rsidRDefault="64DDF328" w14:paraId="68098A5E" w14:textId="33A20DE7">
            <w:pPr>
              <w:pStyle w:val="Normal"/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64DDF328" w:rsidP="75C1A33C" w:rsidRDefault="64DDF328" w14:paraId="3513693A" w14:textId="746D2170">
            <w:pPr>
              <w:pStyle w:val="Normal"/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64DDF328" w:rsidP="75C1A33C" w:rsidRDefault="64DDF328" w14:paraId="73D44B52" w14:textId="5750BDAB">
            <w:pPr>
              <w:pStyle w:val="Normal"/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4DDF328" w:rsidP="6BF7CC28" w:rsidRDefault="64DDF328" w14:paraId="48DCED70" w14:textId="03481C93">
            <w:pPr>
              <w:pStyle w:val="ListParagraph"/>
              <w:numPr>
                <w:ilvl w:val="0"/>
                <w:numId w:val="17"/>
              </w:numPr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BF7CC28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Ask learners to work out the meaning of</w:t>
            </w:r>
            <w:r w:rsidRPr="6BF7CC28" w:rsidR="5C11023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6BF7CC28" w:rsidR="721542B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Italian </w:t>
            </w:r>
            <w:r w:rsidRPr="6BF7CC28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phrase</w:t>
            </w:r>
          </w:p>
          <w:p w:rsidR="64DDF328" w:rsidP="75C1A33C" w:rsidRDefault="64DDF328" w14:paraId="3C8BD5E6" w14:textId="456FF44F">
            <w:pPr>
              <w:pStyle w:val="ListParagraph"/>
              <w:numPr>
                <w:ilvl w:val="0"/>
                <w:numId w:val="17"/>
              </w:numPr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Introduce concept il faut (impersonal, it is necessary to)</w:t>
            </w:r>
          </w:p>
          <w:p w:rsidR="64DDF328" w:rsidP="75C1A33C" w:rsidRDefault="64DDF328" w14:paraId="5DE51CE2" w14:textId="1AEB2EB9">
            <w:pPr>
              <w:pStyle w:val="ListParagraph"/>
              <w:numPr>
                <w:ilvl w:val="0"/>
                <w:numId w:val="17"/>
              </w:numPr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Possible flashcards</w:t>
            </w: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of training instructions</w:t>
            </w:r>
            <w:r w:rsidRPr="75C1A33C" w:rsidR="1E22325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(see worksheets)</w:t>
            </w:r>
          </w:p>
          <w:p w:rsidR="64DDF328" w:rsidP="75C1A33C" w:rsidRDefault="64DDF328" w14:paraId="23D10D25" w14:textId="3EB6311D">
            <w:pPr>
              <w:pStyle w:val="ListParagraph"/>
              <w:numPr>
                <w:ilvl w:val="0"/>
                <w:numId w:val="17"/>
              </w:numPr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After vocabulary is guessed based on images, and then practiced orally as a class, learners can practise in pairs through flashcards</w:t>
            </w:r>
            <w:r w:rsidRPr="75C1A33C" w:rsidR="105AD97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64DDF328" w:rsidP="6BF7CC28" w:rsidRDefault="64DDF328" w14:paraId="56152760" w14:textId="6D6A5592">
            <w:pPr>
              <w:pStyle w:val="ListParagraph"/>
              <w:numPr>
                <w:ilvl w:val="0"/>
                <w:numId w:val="17"/>
              </w:numPr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BF7CC28" w:rsidR="105AD97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Learners can also be divided into groups and one learner acts out a movement and the other teams have to say the movement in </w:t>
            </w:r>
            <w:r w:rsidRPr="6BF7CC28" w:rsidR="3861AF3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Italian</w:t>
            </w:r>
            <w:r w:rsidRPr="6BF7CC28" w:rsidR="105AD97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; if they get it </w:t>
            </w:r>
            <w:r w:rsidRPr="6BF7CC28" w:rsidR="105AD97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right</w:t>
            </w:r>
            <w:r w:rsidRPr="6BF7CC28" w:rsidR="105AD97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they get a point</w:t>
            </w:r>
          </w:p>
          <w:p w:rsidR="64DDF328" w:rsidP="75C1A33C" w:rsidRDefault="64DDF328" w14:paraId="68A18EC1" w14:textId="069116A8">
            <w:pPr>
              <w:pStyle w:val="ListParagraph"/>
              <w:numPr>
                <w:ilvl w:val="0"/>
                <w:numId w:val="17"/>
              </w:numPr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Practise in class, if possible, the movements which will be reinforced in PE.</w:t>
            </w:r>
          </w:p>
          <w:p w:rsidR="64DDF328" w:rsidP="75C1A33C" w:rsidRDefault="64DDF328" w14:paraId="20672C27" w14:textId="165A4599">
            <w:pPr>
              <w:pStyle w:val="ListParagraph"/>
              <w:numPr>
                <w:ilvl w:val="0"/>
                <w:numId w:val="17"/>
              </w:numPr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Teacher can also complete a </w:t>
            </w: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movement</w:t>
            </w: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and learners describe the language in the target language</w:t>
            </w:r>
          </w:p>
          <w:p w:rsidR="64DDF328" w:rsidP="75C1A33C" w:rsidRDefault="64DDF328" w14:paraId="66C719B0" w14:textId="5D1ED999">
            <w:pPr>
              <w:pStyle w:val="ListParagraph"/>
              <w:numPr>
                <w:ilvl w:val="0"/>
                <w:numId w:val="17"/>
              </w:numPr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4282175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Can separate learners in teams and do a point system to increase competition</w:t>
            </w:r>
          </w:p>
        </w:tc>
      </w:tr>
      <w:tr w:rsidR="64DDF328" w:rsidTr="74BE2EB0" w14:paraId="1AFD1C31">
        <w:trPr>
          <w:trHeight w:val="300"/>
        </w:trPr>
        <w:tc>
          <w:tcPr>
            <w:tcW w:w="1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A6C28F2" w:rsidP="2F2A6FDB" w:rsidRDefault="4A6C28F2" w14:paraId="25F849E7" w14:textId="5F03557D">
            <w:pPr>
              <w:pStyle w:val="Normal"/>
              <w:spacing w:line="278" w:lineRule="auto"/>
              <w:ind w:left="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F2A6FDB" w:rsidR="5F2F214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2</w:t>
            </w:r>
            <w:r w:rsidRPr="2F2A6FDB" w:rsidR="396AFE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2</w:t>
            </w:r>
          </w:p>
        </w:tc>
        <w:tc>
          <w:tcPr>
            <w:tcW w:w="3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4DDF328" w:rsidP="75C1A33C" w:rsidRDefault="64DDF328" w14:paraId="0C7E29B0" w14:textId="4A0778EF">
            <w:pPr>
              <w:pStyle w:val="Normal"/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Training match up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4DDF328" w:rsidP="6BF7CC28" w:rsidRDefault="64DDF328" w14:paraId="0FC7E735" w14:textId="1C521AF2">
            <w:pPr>
              <w:pStyle w:val="ListParagraph"/>
              <w:numPr>
                <w:ilvl w:val="0"/>
                <w:numId w:val="24"/>
              </w:numPr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BF7CC28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Learners match up the </w:t>
            </w:r>
            <w:r w:rsidRPr="6BF7CC28" w:rsidR="4164BE2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Italian </w:t>
            </w:r>
            <w:r w:rsidRPr="6BF7CC28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with English</w:t>
            </w:r>
          </w:p>
          <w:p w:rsidR="64DDF328" w:rsidP="39B7FE16" w:rsidRDefault="64DDF328" w14:paraId="45B9B7D4" w14:textId="1CCA65C9">
            <w:pPr>
              <w:pStyle w:val="ListParagraph"/>
              <w:numPr>
                <w:ilvl w:val="0"/>
                <w:numId w:val="24"/>
              </w:numPr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9B7FE16" w:rsidR="140E6DB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Teacher asks learners to highlight masculine </w:t>
            </w:r>
            <w:r w:rsidRPr="39B7FE16" w:rsidR="140E6DB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vs</w:t>
            </w:r>
            <w:r w:rsidRPr="39B7FE16" w:rsidR="140E6DB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feminine</w:t>
            </w:r>
            <w:r w:rsidRPr="39B7FE16" w:rsidR="5BAF643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vs plural</w:t>
            </w:r>
          </w:p>
        </w:tc>
      </w:tr>
      <w:tr w:rsidR="64DDF328" w:rsidTr="74BE2EB0" w14:paraId="2A946DC7">
        <w:trPr>
          <w:trHeight w:val="300"/>
        </w:trPr>
        <w:tc>
          <w:tcPr>
            <w:tcW w:w="1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8A4F2A6" w:rsidP="2F2A6FDB" w:rsidRDefault="18A4F2A6" w14:paraId="21FEA0BC" w14:textId="6ED44880">
            <w:pPr>
              <w:pStyle w:val="Normal"/>
              <w:spacing w:line="278" w:lineRule="auto"/>
              <w:ind w:left="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F2A6FDB" w:rsidR="4864988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2</w:t>
            </w:r>
            <w:r w:rsidRPr="2F2A6FDB" w:rsidR="33A6504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3</w:t>
            </w:r>
          </w:p>
        </w:tc>
        <w:tc>
          <w:tcPr>
            <w:tcW w:w="3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4DDF328" w:rsidP="75C1A33C" w:rsidRDefault="64DDF328" w14:paraId="4A73EF80" w14:textId="302ED9D0">
            <w:pPr>
              <w:pStyle w:val="Normal"/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Match up correction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4DDF328" w:rsidP="75C1A33C" w:rsidRDefault="64DDF328" w14:paraId="2513700E" w14:textId="43607491">
            <w:pPr>
              <w:pStyle w:val="ListParagraph"/>
              <w:numPr>
                <w:ilvl w:val="0"/>
                <w:numId w:val="28"/>
              </w:numPr>
              <w:suppressLineNumbers w:val="0"/>
              <w:bidi w:val="0"/>
              <w:spacing w:before="0" w:beforeAutospacing="off" w:after="0" w:afterAutospacing="off" w:line="278" w:lineRule="auto"/>
              <w:ind w:left="720" w:right="0" w:hanging="36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1A4840F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Correct as a class and reinforce </w:t>
            </w:r>
            <w:r w:rsidRPr="75C1A33C" w:rsidR="7AF5059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pronunciation</w:t>
            </w:r>
          </w:p>
        </w:tc>
      </w:tr>
      <w:tr w:rsidR="64DDF328" w:rsidTr="74BE2EB0" w14:paraId="7259EE84">
        <w:trPr>
          <w:trHeight w:val="300"/>
        </w:trPr>
        <w:tc>
          <w:tcPr>
            <w:tcW w:w="1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68E7D36" w:rsidP="2F2A6FDB" w:rsidRDefault="168E7D36" w14:paraId="3F55E5D2" w14:textId="28E7BF26">
            <w:pPr>
              <w:pStyle w:val="Normal"/>
              <w:spacing w:line="278" w:lineRule="auto"/>
              <w:ind w:left="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F2A6FDB" w:rsidR="3131592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2</w:t>
            </w:r>
            <w:r w:rsidRPr="2F2A6FDB" w:rsidR="2BF22FE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4</w:t>
            </w:r>
          </w:p>
        </w:tc>
        <w:tc>
          <w:tcPr>
            <w:tcW w:w="3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4DDF328" w:rsidP="6BF7CC28" w:rsidRDefault="64DDF328" w14:paraId="42E0FE76" w14:textId="2A76E749">
            <w:pPr>
              <w:pStyle w:val="Normal"/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BF7CC28" w:rsidR="3131592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Barella </w:t>
            </w:r>
            <w:r w:rsidRPr="6BF7CC28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Reading</w:t>
            </w:r>
          </w:p>
          <w:p w:rsidR="64DDF328" w:rsidP="75C1A33C" w:rsidRDefault="64DDF328" w14:paraId="79EB29A6" w14:textId="3CC4916D">
            <w:pPr>
              <w:pStyle w:val="Normal"/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4DDF328" w:rsidP="75C1A33C" w:rsidRDefault="64DDF328" w14:paraId="07C577C3" w14:textId="318253B1">
            <w:pPr>
              <w:pStyle w:val="ListParagraph"/>
              <w:numPr>
                <w:ilvl w:val="0"/>
                <w:numId w:val="48"/>
              </w:numPr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2D20BAA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Teacher goes through the reading in chunks so as not to overwhelm learners</w:t>
            </w:r>
          </w:p>
        </w:tc>
      </w:tr>
      <w:tr w:rsidR="64DDF328" w:rsidTr="74BE2EB0" w14:paraId="04B938B9">
        <w:trPr>
          <w:trHeight w:val="300"/>
        </w:trPr>
        <w:tc>
          <w:tcPr>
            <w:tcW w:w="1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D28877E" w:rsidP="2F2A6FDB" w:rsidRDefault="4D28877E" w14:paraId="61DB1B4D" w14:textId="14A7E79B">
            <w:pPr>
              <w:pStyle w:val="Normal"/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F2A6FDB" w:rsidR="1320633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2</w:t>
            </w:r>
            <w:r w:rsidRPr="2F2A6FDB" w:rsidR="3BAE63C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5</w:t>
            </w:r>
          </w:p>
        </w:tc>
        <w:tc>
          <w:tcPr>
            <w:tcW w:w="3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4DDF328" w:rsidP="6BF7CC28" w:rsidRDefault="64DDF328" w14:paraId="41BFB51D" w14:textId="745CE091">
            <w:pPr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BF7CC28" w:rsidR="1320633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Barella </w:t>
            </w:r>
            <w:r w:rsidRPr="6BF7CC28" w:rsidR="4D28877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True/False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4DDF328" w:rsidP="75C1A33C" w:rsidRDefault="64DDF328" w14:paraId="745EA8FB" w14:textId="567EFA47">
            <w:pPr>
              <w:pStyle w:val="ListParagraph"/>
              <w:numPr>
                <w:ilvl w:val="0"/>
                <w:numId w:val="49"/>
              </w:numPr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4D28877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Learners go through text and choose if the statements are true or false, correcting the </w:t>
            </w:r>
            <w:r w:rsidRPr="75C1A33C" w:rsidR="4D28877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wrong</w:t>
            </w:r>
            <w:r w:rsidRPr="75C1A33C" w:rsidR="4D28877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answer</w:t>
            </w:r>
          </w:p>
          <w:p w:rsidR="64DDF328" w:rsidP="75C1A33C" w:rsidRDefault="64DDF328" w14:paraId="5BA74822" w14:textId="5FFF7770">
            <w:pPr>
              <w:pStyle w:val="ListParagraph"/>
              <w:numPr>
                <w:ilvl w:val="0"/>
                <w:numId w:val="49"/>
              </w:numPr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4D28877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Learners are thus </w:t>
            </w:r>
            <w:r w:rsidRPr="75C1A33C" w:rsidR="4D28877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internalising</w:t>
            </w:r>
            <w:r w:rsidRPr="75C1A33C" w:rsidR="4D28877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the vocabulary through </w:t>
            </w:r>
            <w:r w:rsidRPr="75C1A33C" w:rsidR="4D28877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contextualised</w:t>
            </w:r>
            <w:r w:rsidRPr="75C1A33C" w:rsidR="4D28877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learning</w:t>
            </w:r>
          </w:p>
        </w:tc>
      </w:tr>
      <w:tr w:rsidR="64DDF328" w:rsidTr="74BE2EB0" w14:paraId="07F2E9E3">
        <w:trPr>
          <w:trHeight w:val="300"/>
        </w:trPr>
        <w:tc>
          <w:tcPr>
            <w:tcW w:w="1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D28877E" w:rsidP="2F2A6FDB" w:rsidRDefault="4D28877E" w14:paraId="5CE6E26B" w14:textId="0F5FE586">
            <w:pPr>
              <w:pStyle w:val="Normal"/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F2A6FDB" w:rsidR="4D28877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2</w:t>
            </w:r>
            <w:r w:rsidRPr="2F2A6FDB" w:rsidR="473536B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6 - 29</w:t>
            </w:r>
          </w:p>
        </w:tc>
        <w:tc>
          <w:tcPr>
            <w:tcW w:w="3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4DDF328" w:rsidP="74BE2EB0" w:rsidRDefault="64DDF328" w14:paraId="0D4D8DE2" w14:textId="29B6FFD5">
            <w:pPr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4BE2EB0" w:rsidR="6A54356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Barella </w:t>
            </w:r>
            <w:r w:rsidRPr="74BE2EB0" w:rsidR="4D28877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Quiz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4DDF328" w:rsidP="75C1A33C" w:rsidRDefault="64DDF328" w14:paraId="64D6817D" w14:textId="35835C2C">
            <w:pPr>
              <w:pStyle w:val="ListParagraph"/>
              <w:numPr>
                <w:ilvl w:val="0"/>
                <w:numId w:val="50"/>
              </w:numPr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4D28877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Learners individually or in pairs choose the correct </w:t>
            </w:r>
            <w:r w:rsidRPr="75C1A33C" w:rsidR="4D28877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option</w:t>
            </w:r>
            <w:r w:rsidRPr="75C1A33C" w:rsidR="4D28877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based on the text</w:t>
            </w:r>
          </w:p>
          <w:p w:rsidR="64DDF328" w:rsidP="75C1A33C" w:rsidRDefault="64DDF328" w14:paraId="20AD9685" w14:textId="71E1BD17">
            <w:pPr>
              <w:pStyle w:val="ListParagraph"/>
              <w:numPr>
                <w:ilvl w:val="0"/>
                <w:numId w:val="50"/>
              </w:numPr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4D28877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Ensure learners have time to go through the text</w:t>
            </w:r>
          </w:p>
          <w:p w:rsidR="64DDF328" w:rsidP="74BE2EB0" w:rsidRDefault="64DDF328" w14:paraId="4E61950F" w14:textId="3DF62323">
            <w:pPr>
              <w:pStyle w:val="ListParagraph"/>
              <w:numPr>
                <w:ilvl w:val="0"/>
                <w:numId w:val="50"/>
              </w:numPr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4BE2EB0" w:rsidR="4D28877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All praise should be </w:t>
            </w:r>
            <w:r w:rsidRPr="74BE2EB0" w:rsidR="6BF96BB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in </w:t>
            </w:r>
            <w:r w:rsidRPr="74BE2EB0" w:rsidR="4D28877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target</w:t>
            </w:r>
            <w:r w:rsidRPr="74BE2EB0" w:rsidR="4D28877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language, including when going through the alphabet</w:t>
            </w:r>
            <w:r w:rsidRPr="74BE2EB0" w:rsidR="0ADC6DE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and the answers; </w:t>
            </w:r>
            <w:r w:rsidRPr="74BE2EB0" w:rsidR="0ADC6DE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e.g.</w:t>
            </w:r>
            <w:r w:rsidRPr="74BE2EB0" w:rsidR="0ADC6DE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74BE2EB0" w:rsidR="0ADC6DE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“La </w:t>
            </w:r>
            <w:r w:rsidRPr="74BE2EB0" w:rsidR="19CF1F8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risposta</w:t>
            </w:r>
            <w:r w:rsidRPr="74BE2EB0" w:rsidR="19CF1F8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Pr="74BE2EB0" w:rsidR="19CF1F8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giusta</w:t>
            </w:r>
            <w:r w:rsidRPr="74BE2EB0" w:rsidR="19CF1F8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è</w:t>
            </w:r>
            <w:r w:rsidRPr="74BE2EB0" w:rsidR="0ADC6DE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...!”</w:t>
            </w:r>
          </w:p>
        </w:tc>
      </w:tr>
      <w:tr w:rsidR="64DDF328" w:rsidTr="74BE2EB0" w14:paraId="2ECAE15B">
        <w:trPr>
          <w:trHeight w:val="300"/>
        </w:trPr>
        <w:tc>
          <w:tcPr>
            <w:tcW w:w="1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ADC6DE7" w:rsidP="2F2A6FDB" w:rsidRDefault="0ADC6DE7" w14:paraId="0B75FA4E" w14:textId="7DEAA6B5">
            <w:pPr>
              <w:pStyle w:val="Normal"/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F2A6FDB" w:rsidR="0ADC6DE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3</w:t>
            </w:r>
            <w:r w:rsidRPr="2F2A6FDB" w:rsidR="4DFE8FC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0</w:t>
            </w:r>
            <w:r w:rsidRPr="2F2A6FDB" w:rsidR="4465074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- 3</w:t>
            </w:r>
            <w:r w:rsidRPr="2F2A6FDB" w:rsidR="611F98E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4DDF328" w:rsidP="75C1A33C" w:rsidRDefault="64DDF328" w14:paraId="6393003C" w14:textId="687C7B60">
            <w:pPr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0ADC6DE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Extra reading questions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4DDF328" w:rsidP="75C1A33C" w:rsidRDefault="64DDF328" w14:paraId="4795F8AC" w14:textId="72F2B279">
            <w:pPr>
              <w:pStyle w:val="ListParagraph"/>
              <w:numPr>
                <w:ilvl w:val="0"/>
                <w:numId w:val="51"/>
              </w:numPr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0ADC6DE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This can be used as an extension</w:t>
            </w:r>
          </w:p>
        </w:tc>
      </w:tr>
    </w:tbl>
    <w:p w:rsidR="64DDF328" w:rsidP="75C1A33C" w:rsidRDefault="64DDF328" w14:paraId="6D982671" w14:textId="5AA0B215">
      <w:pPr>
        <w:spacing w:after="160" w:line="14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4DDF328" w:rsidP="75C1A33C" w:rsidRDefault="64DDF328" w14:paraId="525066BB" w14:textId="7EC9EA0A">
      <w:pPr>
        <w:spacing w:after="160" w:line="278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4DDF328" w:rsidP="75C1A33C" w:rsidRDefault="64DDF328" w14:paraId="6B810130" w14:textId="52542F70">
      <w:pPr>
        <w:rPr>
          <w:rFonts w:ascii="Aptos" w:hAnsi="Aptos" w:eastAsia="Aptos" w:cs="Aptos" w:asciiTheme="minorAscii" w:hAnsiTheme="minorAscii" w:eastAsiaTheme="minorAscii" w:cstheme="minorAscii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6">
    <w:nsid w:val="5521de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be711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165d92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20cdb0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eae1f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649a92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5ec556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64c5b2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e0ee5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7c6d74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a1ac0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3e28eb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a08c8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3d8275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bb840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458c7d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192753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954c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68f0de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37">
    <w:nsid w:val="6520864e"/>
    <w:multiLevelType xmlns:w="http://schemas.openxmlformats.org/wordprocessingml/2006/main" w:val="hybridMultilevel"/>
    <w:lvl xmlns:w="http://schemas.openxmlformats.org/wordprocessingml/2006/main" w:ilvl="0">
      <w:start w:val="26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2c8a97ff"/>
    <w:multiLevelType xmlns:w="http://schemas.openxmlformats.org/wordprocessingml/2006/main" w:val="hybridMultilevel"/>
    <w:lvl xmlns:w="http://schemas.openxmlformats.org/wordprocessingml/2006/main" w:ilvl="0">
      <w:start w:val="25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7cca0173"/>
    <w:multiLevelType xmlns:w="http://schemas.openxmlformats.org/wordprocessingml/2006/main" w:val="hybridMultilevel"/>
    <w:lvl xmlns:w="http://schemas.openxmlformats.org/wordprocessingml/2006/main" w:ilvl="0">
      <w:start w:val="24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39fdc0eb"/>
    <w:multiLevelType xmlns:w="http://schemas.openxmlformats.org/wordprocessingml/2006/main" w:val="hybridMultilevel"/>
    <w:lvl xmlns:w="http://schemas.openxmlformats.org/wordprocessingml/2006/main" w:ilvl="0">
      <w:start w:val="23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52f194e"/>
    <w:multiLevelType xmlns:w="http://schemas.openxmlformats.org/wordprocessingml/2006/main" w:val="hybridMultilevel"/>
    <w:lvl xmlns:w="http://schemas.openxmlformats.org/wordprocessingml/2006/main" w:ilvl="0">
      <w:start w:val="22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77e57e42"/>
    <w:multiLevelType xmlns:w="http://schemas.openxmlformats.org/wordprocessingml/2006/main" w:val="hybridMultilevel"/>
    <w:lvl xmlns:w="http://schemas.openxmlformats.org/wordprocessingml/2006/main" w:ilvl="0">
      <w:start w:val="21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6d94d6d8"/>
    <w:multiLevelType xmlns:w="http://schemas.openxmlformats.org/wordprocessingml/2006/main" w:val="hybridMultilevel"/>
    <w:lvl xmlns:w="http://schemas.openxmlformats.org/wordprocessingml/2006/main" w:ilvl="0">
      <w:start w:val="20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57c19b77"/>
    <w:multiLevelType xmlns:w="http://schemas.openxmlformats.org/wordprocessingml/2006/main" w:val="hybridMultilevel"/>
    <w:lvl xmlns:w="http://schemas.openxmlformats.org/wordprocessingml/2006/main" w:ilvl="0">
      <w:start w:val="19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6c4c66e9"/>
    <w:multiLevelType xmlns:w="http://schemas.openxmlformats.org/wordprocessingml/2006/main" w:val="hybridMultilevel"/>
    <w:lvl xmlns:w="http://schemas.openxmlformats.org/wordprocessingml/2006/main" w:ilvl="0">
      <w:start w:val="18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484ac0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4a14691c"/>
    <w:multiLevelType xmlns:w="http://schemas.openxmlformats.org/wordprocessingml/2006/main" w:val="hybridMultilevel"/>
    <w:lvl xmlns:w="http://schemas.openxmlformats.org/wordprocessingml/2006/main" w:ilvl="0">
      <w:start w:val="17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364bd0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e48d4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4da3d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24a6b2e"/>
    <w:multiLevelType xmlns:w="http://schemas.openxmlformats.org/wordprocessingml/2006/main" w:val="hybridMultilevel"/>
    <w:lvl xmlns:w="http://schemas.openxmlformats.org/wordprocessingml/2006/main" w:ilvl="0">
      <w:start w:val="16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4814ba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fdfc2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7989df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2f7dc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fcf68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23abb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ae1132b"/>
    <w:multiLevelType xmlns:w="http://schemas.openxmlformats.org/wordprocessingml/2006/main" w:val="hybridMultilevel"/>
    <w:lvl xmlns:w="http://schemas.openxmlformats.org/wordprocessingml/2006/main" w:ilvl="0">
      <w:start w:val="1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629f49a0"/>
    <w:multiLevelType xmlns:w="http://schemas.openxmlformats.org/wordprocessingml/2006/main" w:val="hybridMultilevel"/>
    <w:lvl xmlns:w="http://schemas.openxmlformats.org/wordprocessingml/2006/main" w:ilvl="0">
      <w:start w:val="1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5a79e5b4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9475f6f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ead72f4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69e7bdb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62d5de9c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67b32d1c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66520e8c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fc38c2b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ab894f8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e62eba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83ec11a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22d092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15fbf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8d11e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CA8F35"/>
    <w:rsid w:val="0054B869"/>
    <w:rsid w:val="0165D316"/>
    <w:rsid w:val="024B291A"/>
    <w:rsid w:val="02BB7D92"/>
    <w:rsid w:val="03071CF5"/>
    <w:rsid w:val="03373B34"/>
    <w:rsid w:val="037772E4"/>
    <w:rsid w:val="03E7691E"/>
    <w:rsid w:val="04DA83EC"/>
    <w:rsid w:val="05793844"/>
    <w:rsid w:val="05E8AF08"/>
    <w:rsid w:val="0625051F"/>
    <w:rsid w:val="063DE804"/>
    <w:rsid w:val="06E3632A"/>
    <w:rsid w:val="07D369A6"/>
    <w:rsid w:val="08A9D745"/>
    <w:rsid w:val="0ADC6DE7"/>
    <w:rsid w:val="0E766C84"/>
    <w:rsid w:val="0EFB1E19"/>
    <w:rsid w:val="0F5BF503"/>
    <w:rsid w:val="0FF14AFB"/>
    <w:rsid w:val="105AD977"/>
    <w:rsid w:val="10A0C98A"/>
    <w:rsid w:val="127A864F"/>
    <w:rsid w:val="1320633B"/>
    <w:rsid w:val="1390FD4A"/>
    <w:rsid w:val="140E6DB4"/>
    <w:rsid w:val="143FB22A"/>
    <w:rsid w:val="146F44C7"/>
    <w:rsid w:val="146F44C7"/>
    <w:rsid w:val="157B2ECB"/>
    <w:rsid w:val="1589C5FF"/>
    <w:rsid w:val="15B9C48D"/>
    <w:rsid w:val="168E7D36"/>
    <w:rsid w:val="1838F28C"/>
    <w:rsid w:val="18A4F2A6"/>
    <w:rsid w:val="18B86CB4"/>
    <w:rsid w:val="19CF1F81"/>
    <w:rsid w:val="1A4840FF"/>
    <w:rsid w:val="1AFEDBCA"/>
    <w:rsid w:val="1B659CBB"/>
    <w:rsid w:val="1D2E5598"/>
    <w:rsid w:val="1E22325D"/>
    <w:rsid w:val="1EAD01B2"/>
    <w:rsid w:val="1ECB6201"/>
    <w:rsid w:val="1F2D2BCE"/>
    <w:rsid w:val="1FED1E7E"/>
    <w:rsid w:val="20449166"/>
    <w:rsid w:val="20498F92"/>
    <w:rsid w:val="20A9CAF8"/>
    <w:rsid w:val="244FC7E4"/>
    <w:rsid w:val="24EB3D37"/>
    <w:rsid w:val="24EDF099"/>
    <w:rsid w:val="25A3C23B"/>
    <w:rsid w:val="27F40C64"/>
    <w:rsid w:val="2836633E"/>
    <w:rsid w:val="283C72DB"/>
    <w:rsid w:val="28599AEB"/>
    <w:rsid w:val="28A92BC4"/>
    <w:rsid w:val="292360B7"/>
    <w:rsid w:val="292BA187"/>
    <w:rsid w:val="2AA01A61"/>
    <w:rsid w:val="2ACA8F35"/>
    <w:rsid w:val="2B7CC871"/>
    <w:rsid w:val="2BF22FEA"/>
    <w:rsid w:val="2C45FBEE"/>
    <w:rsid w:val="2C8B5FFB"/>
    <w:rsid w:val="2D20BAA0"/>
    <w:rsid w:val="2F2A6FDB"/>
    <w:rsid w:val="2F2F337E"/>
    <w:rsid w:val="30045468"/>
    <w:rsid w:val="30F2B65F"/>
    <w:rsid w:val="30FFE48D"/>
    <w:rsid w:val="31315926"/>
    <w:rsid w:val="31C1B9FC"/>
    <w:rsid w:val="31CF4676"/>
    <w:rsid w:val="3226A7FA"/>
    <w:rsid w:val="3243C6ED"/>
    <w:rsid w:val="331FC6D0"/>
    <w:rsid w:val="33A65042"/>
    <w:rsid w:val="34145D8D"/>
    <w:rsid w:val="34F81C7C"/>
    <w:rsid w:val="3610ED19"/>
    <w:rsid w:val="36953E6D"/>
    <w:rsid w:val="369EAD9D"/>
    <w:rsid w:val="370045B6"/>
    <w:rsid w:val="3861AF30"/>
    <w:rsid w:val="396AFE8A"/>
    <w:rsid w:val="39B7FE16"/>
    <w:rsid w:val="3B9C1CF2"/>
    <w:rsid w:val="3B9C1CF2"/>
    <w:rsid w:val="3BAE63CE"/>
    <w:rsid w:val="3C9808CA"/>
    <w:rsid w:val="3CB12290"/>
    <w:rsid w:val="3EA3FF1E"/>
    <w:rsid w:val="3EF5C588"/>
    <w:rsid w:val="3EF5C588"/>
    <w:rsid w:val="40871631"/>
    <w:rsid w:val="40980BF4"/>
    <w:rsid w:val="40B11B0F"/>
    <w:rsid w:val="4164BE24"/>
    <w:rsid w:val="423DA3A6"/>
    <w:rsid w:val="42821754"/>
    <w:rsid w:val="43EF30A9"/>
    <w:rsid w:val="43EF30A9"/>
    <w:rsid w:val="4415BE72"/>
    <w:rsid w:val="442E3969"/>
    <w:rsid w:val="443467F7"/>
    <w:rsid w:val="4465074E"/>
    <w:rsid w:val="44A46F40"/>
    <w:rsid w:val="44EA0400"/>
    <w:rsid w:val="450DF70A"/>
    <w:rsid w:val="4582686B"/>
    <w:rsid w:val="461F36DD"/>
    <w:rsid w:val="4633E2B3"/>
    <w:rsid w:val="46BABF39"/>
    <w:rsid w:val="46F6A54F"/>
    <w:rsid w:val="473536BB"/>
    <w:rsid w:val="4825EF9F"/>
    <w:rsid w:val="48492B3D"/>
    <w:rsid w:val="4864988F"/>
    <w:rsid w:val="49887089"/>
    <w:rsid w:val="49887089"/>
    <w:rsid w:val="49B9AB50"/>
    <w:rsid w:val="4A6C28F2"/>
    <w:rsid w:val="4AC37376"/>
    <w:rsid w:val="4AC37376"/>
    <w:rsid w:val="4C98510F"/>
    <w:rsid w:val="4C9A9B04"/>
    <w:rsid w:val="4CBAEE92"/>
    <w:rsid w:val="4D1FA1A4"/>
    <w:rsid w:val="4D28877E"/>
    <w:rsid w:val="4D6354CE"/>
    <w:rsid w:val="4D9FE488"/>
    <w:rsid w:val="4DE0350D"/>
    <w:rsid w:val="4DE0350D"/>
    <w:rsid w:val="4DFE8FCB"/>
    <w:rsid w:val="4E156AE9"/>
    <w:rsid w:val="4E39D55C"/>
    <w:rsid w:val="4EFCDE4B"/>
    <w:rsid w:val="506F7328"/>
    <w:rsid w:val="50EC0510"/>
    <w:rsid w:val="52831731"/>
    <w:rsid w:val="52958CF6"/>
    <w:rsid w:val="52B8D0B9"/>
    <w:rsid w:val="53EC2F40"/>
    <w:rsid w:val="53F3C6F7"/>
    <w:rsid w:val="54C80FE7"/>
    <w:rsid w:val="554D2498"/>
    <w:rsid w:val="55CEA438"/>
    <w:rsid w:val="568227E4"/>
    <w:rsid w:val="57A11FCA"/>
    <w:rsid w:val="584012B2"/>
    <w:rsid w:val="5961245D"/>
    <w:rsid w:val="596E2DC8"/>
    <w:rsid w:val="596FBE8A"/>
    <w:rsid w:val="5A75FF54"/>
    <w:rsid w:val="5BAF6430"/>
    <w:rsid w:val="5C11023B"/>
    <w:rsid w:val="5C7898D3"/>
    <w:rsid w:val="5CBA9461"/>
    <w:rsid w:val="5E395567"/>
    <w:rsid w:val="5E395567"/>
    <w:rsid w:val="5EC1273A"/>
    <w:rsid w:val="5F2F214D"/>
    <w:rsid w:val="60821A82"/>
    <w:rsid w:val="611F98ED"/>
    <w:rsid w:val="61330782"/>
    <w:rsid w:val="63CFCDCB"/>
    <w:rsid w:val="63CFCDCB"/>
    <w:rsid w:val="63DF2126"/>
    <w:rsid w:val="63DF2126"/>
    <w:rsid w:val="642B8260"/>
    <w:rsid w:val="64DDF328"/>
    <w:rsid w:val="65EA52F0"/>
    <w:rsid w:val="671FBAFC"/>
    <w:rsid w:val="67FB5486"/>
    <w:rsid w:val="68781BE3"/>
    <w:rsid w:val="687E4CE4"/>
    <w:rsid w:val="691F953A"/>
    <w:rsid w:val="691F953A"/>
    <w:rsid w:val="6959477E"/>
    <w:rsid w:val="69701C2C"/>
    <w:rsid w:val="6A012746"/>
    <w:rsid w:val="6A543562"/>
    <w:rsid w:val="6A88E101"/>
    <w:rsid w:val="6AF5D0E6"/>
    <w:rsid w:val="6B6293A8"/>
    <w:rsid w:val="6B9C3970"/>
    <w:rsid w:val="6BF7CC28"/>
    <w:rsid w:val="6BF96BBA"/>
    <w:rsid w:val="6C16F885"/>
    <w:rsid w:val="6C16F885"/>
    <w:rsid w:val="6C4A9EC6"/>
    <w:rsid w:val="6D352BFA"/>
    <w:rsid w:val="6D35E2F9"/>
    <w:rsid w:val="6ED49D12"/>
    <w:rsid w:val="6F0ACE0F"/>
    <w:rsid w:val="6FD60E03"/>
    <w:rsid w:val="708E9619"/>
    <w:rsid w:val="7142B73A"/>
    <w:rsid w:val="714CF8C4"/>
    <w:rsid w:val="71862D1C"/>
    <w:rsid w:val="71D7EA1E"/>
    <w:rsid w:val="721542B3"/>
    <w:rsid w:val="72241005"/>
    <w:rsid w:val="727008E5"/>
    <w:rsid w:val="7360BCA3"/>
    <w:rsid w:val="736F9A4A"/>
    <w:rsid w:val="7420F4E2"/>
    <w:rsid w:val="74BE2EB0"/>
    <w:rsid w:val="74F82BF5"/>
    <w:rsid w:val="75515D4A"/>
    <w:rsid w:val="75B377C1"/>
    <w:rsid w:val="75C1A33C"/>
    <w:rsid w:val="76204959"/>
    <w:rsid w:val="764D613B"/>
    <w:rsid w:val="765387DC"/>
    <w:rsid w:val="76D82835"/>
    <w:rsid w:val="77386FD9"/>
    <w:rsid w:val="775AF231"/>
    <w:rsid w:val="778C3525"/>
    <w:rsid w:val="78005058"/>
    <w:rsid w:val="78005058"/>
    <w:rsid w:val="78145084"/>
    <w:rsid w:val="782C92E8"/>
    <w:rsid w:val="782C92E8"/>
    <w:rsid w:val="78559FA9"/>
    <w:rsid w:val="785797E3"/>
    <w:rsid w:val="78EE2174"/>
    <w:rsid w:val="7A7D0A47"/>
    <w:rsid w:val="7AE937E9"/>
    <w:rsid w:val="7AF5059B"/>
    <w:rsid w:val="7B2829C6"/>
    <w:rsid w:val="7BF2904F"/>
    <w:rsid w:val="7BF2904F"/>
    <w:rsid w:val="7C42E65E"/>
    <w:rsid w:val="7CF1B45D"/>
    <w:rsid w:val="7EF00AA2"/>
    <w:rsid w:val="7EF9A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A8F35"/>
  <w15:chartTrackingRefBased/>
  <w15:docId w15:val="{9710A71A-A954-4A07-890D-137E11009A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numbering" Target="numbering.xml" Id="R210b905f563644de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111A49F49734989314884726B87C1" ma:contentTypeVersion="15" ma:contentTypeDescription="Create a new document." ma:contentTypeScope="" ma:versionID="8d51b963486e320d01cb11771141ddcd">
  <xsd:schema xmlns:xsd="http://www.w3.org/2001/XMLSchema" xmlns:xs="http://www.w3.org/2001/XMLSchema" xmlns:p="http://schemas.microsoft.com/office/2006/metadata/properties" xmlns:ns2="068dc380-aa2e-41a2-ab53-b07ac1789e6c" xmlns:ns3="4897c571-06ff-40d6-8d23-65dbdbd8b255" targetNamespace="http://schemas.microsoft.com/office/2006/metadata/properties" ma:root="true" ma:fieldsID="02b6d9ed7b8411fdd3f2c26adb67c800" ns2:_="" ns3:_="">
    <xsd:import namespace="068dc380-aa2e-41a2-ab53-b07ac1789e6c"/>
    <xsd:import namespace="4897c571-06ff-40d6-8d23-65dbdbd8b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dc380-aa2e-41a2-ab53-b07ac1789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7c571-06ff-40d6-8d23-65dbdbd8b25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1fea115-383a-40e9-960f-f445b7dca557}" ma:internalName="TaxCatchAll" ma:showField="CatchAllData" ma:web="4897c571-06ff-40d6-8d23-65dbdbd8b2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68dc380-aa2e-41a2-ab53-b07ac1789e6c" xsi:nil="true"/>
    <lcf76f155ced4ddcb4097134ff3c332f xmlns="068dc380-aa2e-41a2-ab53-b07ac1789e6c">
      <Terms xmlns="http://schemas.microsoft.com/office/infopath/2007/PartnerControls"/>
    </lcf76f155ced4ddcb4097134ff3c332f>
    <TaxCatchAll xmlns="4897c571-06ff-40d6-8d23-65dbdbd8b255" xsi:nil="true"/>
    <SharedWithUsers xmlns="4897c571-06ff-40d6-8d23-65dbdbd8b25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52C65D3-68F2-4FD3-9327-0327CC12EF3D}"/>
</file>

<file path=customXml/itemProps2.xml><?xml version="1.0" encoding="utf-8"?>
<ds:datastoreItem xmlns:ds="http://schemas.openxmlformats.org/officeDocument/2006/customXml" ds:itemID="{A00E370E-F0CA-490F-814A-50C1FCEB61AC}"/>
</file>

<file path=customXml/itemProps3.xml><?xml version="1.0" encoding="utf-8"?>
<ds:datastoreItem xmlns:ds="http://schemas.openxmlformats.org/officeDocument/2006/customXml" ds:itemID="{92F3F7FC-A7A6-4573-B8AA-0366D29121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Vescio</dc:creator>
  <cp:keywords/>
  <dc:description/>
  <cp:lastModifiedBy>David Vescio</cp:lastModifiedBy>
  <dcterms:created xsi:type="dcterms:W3CDTF">2024-09-11T15:17:33Z</dcterms:created>
  <dcterms:modified xsi:type="dcterms:W3CDTF">2025-02-03T21:27:05Z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0x010100FDE111A49F49734989314884726B87C1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Order">
    <vt:r8>815000</vt:r8>
  </property>
</Properties>
</file>